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B12D" w14:textId="03913B51" w:rsidR="00DB0DF2" w:rsidRDefault="002222B1" w:rsidP="00DB0DF2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531706">
        <w:rPr>
          <w:rFonts w:asciiTheme="majorEastAsia" w:eastAsiaTheme="majorEastAsia" w:hAnsiTheme="majorEastAsia" w:hint="eastAsia"/>
          <w:sz w:val="24"/>
          <w:szCs w:val="28"/>
        </w:rPr>
        <w:t>５</w:t>
      </w:r>
      <w:r w:rsidR="00F7217E">
        <w:rPr>
          <w:rFonts w:asciiTheme="majorEastAsia" w:eastAsiaTheme="majorEastAsia" w:hAnsiTheme="majorEastAsia" w:hint="eastAsia"/>
          <w:sz w:val="24"/>
          <w:szCs w:val="28"/>
        </w:rPr>
        <w:t xml:space="preserve">年度　</w:t>
      </w:r>
      <w:r w:rsidR="00F91816">
        <w:rPr>
          <w:rFonts w:asciiTheme="majorEastAsia" w:eastAsiaTheme="majorEastAsia" w:hAnsiTheme="majorEastAsia" w:hint="eastAsia"/>
          <w:sz w:val="24"/>
          <w:szCs w:val="28"/>
        </w:rPr>
        <w:t>兵庫県</w:t>
      </w:r>
      <w:r w:rsidR="001E27EE">
        <w:rPr>
          <w:rFonts w:asciiTheme="majorEastAsia" w:eastAsiaTheme="majorEastAsia" w:hAnsiTheme="majorEastAsia" w:hint="eastAsia"/>
          <w:sz w:val="24"/>
          <w:szCs w:val="28"/>
        </w:rPr>
        <w:t>サービス管理責任者等基礎</w:t>
      </w:r>
      <w:r w:rsidR="009A6A2E">
        <w:rPr>
          <w:rFonts w:asciiTheme="majorEastAsia" w:eastAsiaTheme="majorEastAsia" w:hAnsiTheme="majorEastAsia" w:hint="eastAsia"/>
          <w:sz w:val="24"/>
          <w:szCs w:val="28"/>
        </w:rPr>
        <w:t>研修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2A2386">
        <w:rPr>
          <w:rFonts w:asciiTheme="majorEastAsia" w:eastAsiaTheme="majorEastAsia" w:hAnsiTheme="majorEastAsia" w:hint="eastAsia"/>
          <w:sz w:val="24"/>
          <w:szCs w:val="28"/>
        </w:rPr>
        <w:t>共通</w:t>
      </w:r>
      <w:r w:rsidR="00976591">
        <w:rPr>
          <w:rFonts w:asciiTheme="majorEastAsia" w:eastAsiaTheme="majorEastAsia" w:hAnsiTheme="majorEastAsia" w:hint="eastAsia"/>
          <w:sz w:val="24"/>
          <w:szCs w:val="28"/>
        </w:rPr>
        <w:t>講義</w:t>
      </w:r>
      <w:r w:rsidR="00B719E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053B64">
        <w:rPr>
          <w:rFonts w:asciiTheme="majorEastAsia" w:eastAsiaTheme="majorEastAsia" w:hAnsiTheme="majorEastAsia" w:hint="eastAsia"/>
          <w:sz w:val="24"/>
          <w:szCs w:val="28"/>
        </w:rPr>
        <w:t>報告書</w:t>
      </w:r>
      <w:r w:rsidR="006C5653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51B68D88" w14:textId="77777777" w:rsidR="00292E43" w:rsidRDefault="00292E43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C586D3C" w14:textId="11FDD4D9" w:rsidR="00717FE1" w:rsidRPr="00717FE1" w:rsidRDefault="00DB0DF2" w:rsidP="00717FE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DB0DF2">
        <w:rPr>
          <w:rFonts w:ascii="ＭＳ ゴシック" w:eastAsia="ＭＳ ゴシック" w:hAnsi="ＭＳ ゴシック" w:hint="eastAsia"/>
          <w:b/>
          <w:sz w:val="24"/>
          <w:szCs w:val="28"/>
        </w:rPr>
        <w:t>【研修報告書になりますので、白紙での提出は認められません】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6"/>
        <w:gridCol w:w="1809"/>
        <w:gridCol w:w="992"/>
        <w:gridCol w:w="2560"/>
        <w:gridCol w:w="1210"/>
        <w:gridCol w:w="2326"/>
      </w:tblGrid>
      <w:tr w:rsidR="007606A6" w14:paraId="3C12CD72" w14:textId="50951A5B" w:rsidTr="007606A6">
        <w:trPr>
          <w:trHeight w:val="45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C3F1B" w14:textId="77777777" w:rsidR="007606A6" w:rsidRDefault="007606A6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整理番号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7DB05F" w14:textId="285E32B0" w:rsidR="007606A6" w:rsidRDefault="00531706" w:rsidP="002A5D0A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基礎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E403E2" w14:textId="77777777" w:rsidR="007606A6" w:rsidRDefault="007606A6" w:rsidP="002A5D0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56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75B7A4" w14:textId="77777777" w:rsidR="007606A6" w:rsidRDefault="007606A6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66FDC0" w14:textId="48653B2C" w:rsidR="007606A6" w:rsidRDefault="007606A6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視聴日</w:t>
            </w:r>
          </w:p>
        </w:tc>
        <w:tc>
          <w:tcPr>
            <w:tcW w:w="2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210023" w14:textId="2B615C44" w:rsidR="007606A6" w:rsidRDefault="007606A6" w:rsidP="009A6A2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月　　　日</w:t>
            </w:r>
          </w:p>
        </w:tc>
      </w:tr>
    </w:tbl>
    <w:p w14:paraId="08CA3DEE" w14:textId="77777777" w:rsidR="00292E43" w:rsidRDefault="00292E43" w:rsidP="007606A6">
      <w:pPr>
        <w:spacing w:line="36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2141F3F" w14:textId="792B4B95" w:rsidR="0010508D" w:rsidRPr="00292E43" w:rsidRDefault="00976591" w:rsidP="007606A6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>講義名</w:t>
      </w:r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D602CA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サービス提供の基本的な考え方</w:t>
      </w:r>
      <w:hyperlink r:id="rId6" w:history="1"/>
      <w:r w:rsidR="00945798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292E43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E3E28" w:rsidRPr="00292E43" w14:paraId="61A3D854" w14:textId="77777777" w:rsidTr="00292E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EECF67" w14:textId="77777777" w:rsidR="008E3E28" w:rsidRPr="00292E43" w:rsidRDefault="008E3E28" w:rsidP="007606A6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7731F" w14:textId="77777777" w:rsidR="008E3E28" w:rsidRPr="00292E43" w:rsidRDefault="008E3E28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286E" w14:textId="77777777" w:rsidR="008E3E28" w:rsidRPr="00292E43" w:rsidRDefault="008E3E28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7D370EDC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F0816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06D61601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5E16C7F4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1C032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FF00758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441FFD0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32FFAC00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57642E3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74F0AB7E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D24AB7F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46569D80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03E50BE0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050531B9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3351332A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57D8CE6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40DCB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C21D260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68909E77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C2329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D190605" w14:textId="77777777" w:rsidR="00485DD9" w:rsidRDefault="00485DD9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959B997" w14:textId="5ABD48AF" w:rsidR="0010508D" w:rsidRPr="00292E43" w:rsidRDefault="0097659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D602CA"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サービス提供のプロセスと管理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8E3E28" w:rsidRPr="00292E43" w14:paraId="15FB7EAE" w14:textId="77777777" w:rsidTr="00292E43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58592" w14:textId="77777777" w:rsidR="008E3E28" w:rsidRPr="00292E43" w:rsidRDefault="008E3E28" w:rsidP="007606A6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A211F3" w14:textId="77777777" w:rsidR="008E3E28" w:rsidRPr="00292E43" w:rsidRDefault="008E3E28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75DEF" w14:textId="77777777" w:rsidR="008E3E28" w:rsidRPr="00292E43" w:rsidRDefault="008E3E28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E3E28" w:rsidRPr="00292E43" w14:paraId="3A5B4CA3" w14:textId="77777777" w:rsidTr="00292E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79F6B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CEBAD48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68635BBA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2CDBB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44FC3577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5B97CA8D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69426C0C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3437E69F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5F972891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727332EC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A9BFA90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CE8221A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20713DB4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3358D86A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E3E28" w:rsidRPr="00292E43" w14:paraId="3DA82061" w14:textId="77777777" w:rsidTr="00292E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56E76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C1B7FE7" w14:textId="77777777" w:rsidR="008E3E28" w:rsidRPr="00292E43" w:rsidRDefault="008E3E28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606B55C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8483C" w14:textId="77777777" w:rsidR="008E3E28" w:rsidRPr="00292E43" w:rsidRDefault="008E3E28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BE6309E" w14:textId="1408A471" w:rsidR="00A03AD8" w:rsidRDefault="00A03AD8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</w:p>
    <w:p w14:paraId="337C4B4A" w14:textId="6E295467" w:rsidR="008833A1" w:rsidRPr="008833A1" w:rsidRDefault="008833A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8833A1">
        <w:rPr>
          <w:rFonts w:ascii="ＭＳ ゴシック" w:eastAsia="ＭＳ ゴシック" w:hAnsi="ＭＳ ゴシック" w:hint="eastAsia"/>
          <w:b/>
          <w:sz w:val="28"/>
          <w:szCs w:val="24"/>
        </w:rPr>
        <w:t>講義名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Pr="00812672">
        <w:rPr>
          <w:rFonts w:ascii="ＭＳ ゴシック" w:eastAsia="ＭＳ ゴシック" w:hAnsi="ＭＳ ゴシック" w:hint="eastAsia"/>
          <w:b/>
          <w:sz w:val="28"/>
          <w:szCs w:val="24"/>
        </w:rPr>
        <w:t>サービス等利用計画と個別支援計画の関係</w:t>
      </w:r>
      <w:hyperlink r:id="rId7" w:history="1"/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」</w:t>
      </w:r>
      <w:r w:rsidRPr="008833A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43"/>
        <w:gridCol w:w="1354"/>
        <w:gridCol w:w="5549"/>
      </w:tblGrid>
      <w:tr w:rsidR="008833A1" w:rsidRPr="00292E43" w14:paraId="64B62FC2" w14:textId="77777777" w:rsidTr="00550243">
        <w:trPr>
          <w:trHeight w:val="196"/>
        </w:trPr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6128E7" w14:textId="77777777" w:rsidR="008833A1" w:rsidRPr="00292E43" w:rsidRDefault="008833A1" w:rsidP="007606A6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B09A6" w14:textId="77777777" w:rsidR="008833A1" w:rsidRPr="00292E43" w:rsidRDefault="008833A1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DF614" w14:textId="77777777" w:rsidR="008833A1" w:rsidRPr="00292E43" w:rsidRDefault="008833A1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833A1" w:rsidRPr="00292E43" w14:paraId="02B9302C" w14:textId="77777777" w:rsidTr="005502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532528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843" w:type="dxa"/>
            <w:tcBorders>
              <w:top w:val="single" w:sz="12" w:space="0" w:color="auto"/>
            </w:tcBorders>
            <w:vAlign w:val="center"/>
          </w:tcPr>
          <w:p w14:paraId="5CC536C9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14D3B342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90B695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637F6FBE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1579CAC0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843" w:type="dxa"/>
            <w:vAlign w:val="center"/>
          </w:tcPr>
          <w:p w14:paraId="7C63D528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354" w:type="dxa"/>
            <w:vAlign w:val="center"/>
          </w:tcPr>
          <w:p w14:paraId="1CF55339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0A867692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75623DAB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2AEEA869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843" w:type="dxa"/>
            <w:vAlign w:val="center"/>
          </w:tcPr>
          <w:p w14:paraId="20BF9C90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354" w:type="dxa"/>
            <w:vAlign w:val="center"/>
          </w:tcPr>
          <w:p w14:paraId="71E600AC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right w:val="single" w:sz="12" w:space="0" w:color="auto"/>
            </w:tcBorders>
            <w:vAlign w:val="center"/>
          </w:tcPr>
          <w:p w14:paraId="1FB4C7D0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5590B1C0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E4B16C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14:paraId="64775014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14:paraId="5047F2EB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5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3F1189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AFFEBB1" w14:textId="77777777" w:rsidR="008833A1" w:rsidRDefault="008833A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701B015" w14:textId="77777777" w:rsidR="008833A1" w:rsidRDefault="008833A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AE4101F" w14:textId="4CE11E6F" w:rsidR="008833A1" w:rsidRPr="00292E43" w:rsidRDefault="008833A1" w:rsidP="007606A6">
      <w:pPr>
        <w:spacing w:line="360" w:lineRule="exact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>講義名「</w:t>
      </w:r>
      <w:r w:rsidR="00531706">
        <w:rPr>
          <w:rFonts w:ascii="ＭＳ ゴシック" w:eastAsia="ＭＳ ゴシック" w:hAnsi="ＭＳ ゴシック" w:hint="eastAsia"/>
          <w:b/>
          <w:sz w:val="28"/>
          <w:szCs w:val="24"/>
        </w:rPr>
        <w:t>障害サービス分野別アセスメント</w:t>
      </w:r>
      <w:r w:rsidRPr="00292E4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」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693"/>
        <w:gridCol w:w="1405"/>
        <w:gridCol w:w="5482"/>
      </w:tblGrid>
      <w:tr w:rsidR="008833A1" w:rsidRPr="00292E43" w14:paraId="50B513B7" w14:textId="77777777" w:rsidTr="00550243">
        <w:trPr>
          <w:trHeight w:val="196"/>
        </w:trPr>
        <w:tc>
          <w:tcPr>
            <w:tcW w:w="3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4B1E8C" w14:textId="77777777" w:rsidR="008833A1" w:rsidRPr="00292E43" w:rsidRDefault="008833A1" w:rsidP="007606A6">
            <w:pPr>
              <w:spacing w:line="360" w:lineRule="exact"/>
              <w:ind w:left="10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FBDEB" w14:textId="77777777" w:rsidR="008833A1" w:rsidRPr="00292E43" w:rsidRDefault="008833A1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6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  <w:t>チェック</w:t>
            </w:r>
          </w:p>
        </w:tc>
        <w:tc>
          <w:tcPr>
            <w:tcW w:w="5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5D123" w14:textId="77777777" w:rsidR="008833A1" w:rsidRPr="00292E43" w:rsidRDefault="008833A1" w:rsidP="007606A6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学んだこと、気づいたこと等</w:t>
            </w:r>
          </w:p>
        </w:tc>
      </w:tr>
      <w:tr w:rsidR="008833A1" w:rsidRPr="00292E43" w14:paraId="4D09C6C9" w14:textId="77777777" w:rsidTr="00550243">
        <w:trPr>
          <w:trHeight w:val="476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C231D1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DFDECB4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よくわかった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016E7DB3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D8FA5F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45785D7B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0B1BDBCF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46CC5AB5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わかった</w:t>
            </w:r>
          </w:p>
        </w:tc>
        <w:tc>
          <w:tcPr>
            <w:tcW w:w="1405" w:type="dxa"/>
            <w:vAlign w:val="center"/>
          </w:tcPr>
          <w:p w14:paraId="28C0A8AC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02139CF0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4FD2FF1F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35A71DAA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6729D567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少しわかりにくかった</w:t>
            </w:r>
          </w:p>
        </w:tc>
        <w:tc>
          <w:tcPr>
            <w:tcW w:w="1405" w:type="dxa"/>
            <w:vAlign w:val="center"/>
          </w:tcPr>
          <w:p w14:paraId="4AECB7AB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right w:val="single" w:sz="12" w:space="0" w:color="auto"/>
            </w:tcBorders>
            <w:vAlign w:val="center"/>
          </w:tcPr>
          <w:p w14:paraId="764F007F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833A1" w:rsidRPr="00292E43" w14:paraId="36DA6C0E" w14:textId="77777777" w:rsidTr="00550243">
        <w:trPr>
          <w:trHeight w:val="476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92332F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3FC273A2" w14:textId="77777777" w:rsidR="008833A1" w:rsidRPr="00292E43" w:rsidRDefault="008833A1" w:rsidP="007606A6">
            <w:pPr>
              <w:spacing w:line="360" w:lineRule="exact"/>
              <w:ind w:leftChars="3" w:left="6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92E4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わかりにくかった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14:paraId="21DAD45C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4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11A456" w14:textId="77777777" w:rsidR="008833A1" w:rsidRPr="00292E43" w:rsidRDefault="008833A1" w:rsidP="007606A6">
            <w:pPr>
              <w:spacing w:line="36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E1E9475" w14:textId="77777777" w:rsidR="007606A6" w:rsidRPr="007606A6" w:rsidRDefault="007606A6" w:rsidP="007606A6">
      <w:pPr>
        <w:spacing w:line="220" w:lineRule="exact"/>
        <w:jc w:val="left"/>
        <w:rPr>
          <w:rFonts w:ascii="ＭＳ ゴシック" w:eastAsia="ＭＳ ゴシック" w:hAnsi="ＭＳ ゴシック"/>
          <w:b/>
          <w:sz w:val="36"/>
          <w:szCs w:val="24"/>
        </w:rPr>
      </w:pPr>
    </w:p>
    <w:p w14:paraId="6DE9C20C" w14:textId="0E6314A1" w:rsidR="007606A6" w:rsidRPr="0081285E" w:rsidRDefault="0081285E" w:rsidP="007606A6">
      <w:pPr>
        <w:spacing w:line="276" w:lineRule="auto"/>
        <w:jc w:val="left"/>
        <w:rPr>
          <w:rFonts w:ascii="ＭＳ ゴシック" w:eastAsia="ＭＳ ゴシック" w:hAnsi="ＭＳ ゴシック"/>
          <w:b/>
          <w:sz w:val="40"/>
          <w:szCs w:val="24"/>
        </w:rPr>
      </w:pPr>
      <w:r w:rsidRPr="0081285E">
        <w:rPr>
          <w:rFonts w:ascii="ＭＳ ゴシック" w:eastAsia="ＭＳ ゴシック" w:hAnsi="ＭＳ ゴシック" w:hint="eastAsia"/>
          <w:b/>
          <w:sz w:val="40"/>
          <w:szCs w:val="24"/>
        </w:rPr>
        <w:t>※</w:t>
      </w:r>
      <w:r w:rsidR="007606A6">
        <w:rPr>
          <w:rFonts w:ascii="ＭＳ ゴシック" w:eastAsia="ＭＳ ゴシック" w:hAnsi="ＭＳ ゴシック" w:hint="eastAsia"/>
          <w:b/>
          <w:sz w:val="40"/>
          <w:szCs w:val="24"/>
        </w:rPr>
        <w:t>各演習日に持参し受付で提出してください。</w:t>
      </w:r>
    </w:p>
    <w:sectPr w:rsidR="007606A6" w:rsidRPr="0081285E" w:rsidSect="00DB0DF2">
      <w:headerReference w:type="default" r:id="rId8"/>
      <w:pgSz w:w="11906" w:h="16838"/>
      <w:pgMar w:top="227" w:right="720" w:bottom="227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2D35" w14:textId="77777777" w:rsidR="00047D54" w:rsidRDefault="00047D54" w:rsidP="00310ACE">
      <w:r>
        <w:separator/>
      </w:r>
    </w:p>
  </w:endnote>
  <w:endnote w:type="continuationSeparator" w:id="0">
    <w:p w14:paraId="6CC19C64" w14:textId="77777777" w:rsidR="00047D54" w:rsidRDefault="00047D54" w:rsidP="003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6946" w14:textId="77777777" w:rsidR="00047D54" w:rsidRDefault="00047D54" w:rsidP="00310ACE">
      <w:r>
        <w:separator/>
      </w:r>
    </w:p>
  </w:footnote>
  <w:footnote w:type="continuationSeparator" w:id="0">
    <w:p w14:paraId="22FA0A27" w14:textId="77777777" w:rsidR="00047D54" w:rsidRDefault="00047D54" w:rsidP="0031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C0D8" w14:textId="21185969" w:rsidR="00047D54" w:rsidRDefault="002222B1">
    <w:pPr>
      <w:pStyle w:val="a5"/>
    </w:pPr>
    <w:r>
      <w:rPr>
        <w:rFonts w:hint="eastAsia"/>
      </w:rPr>
      <w:t>令和</w:t>
    </w:r>
    <w:r w:rsidR="00531706">
      <w:rPr>
        <w:rFonts w:hint="eastAsia"/>
      </w:rPr>
      <w:t>５</w:t>
    </w:r>
    <w:r w:rsidR="00047D54">
      <w:rPr>
        <w:rFonts w:hint="eastAsia"/>
      </w:rPr>
      <w:t xml:space="preserve">年度　</w:t>
    </w:r>
    <w:r w:rsidR="00047D54" w:rsidRPr="008C1711">
      <w:rPr>
        <w:rFonts w:asciiTheme="majorEastAsia" w:eastAsiaTheme="majorEastAsia" w:hAnsiTheme="majorEastAsia" w:hint="eastAsia"/>
        <w:szCs w:val="21"/>
      </w:rPr>
      <w:t>兵庫県</w:t>
    </w:r>
    <w:r w:rsidR="00047D54">
      <w:rPr>
        <w:rFonts w:asciiTheme="majorEastAsia" w:eastAsiaTheme="majorEastAsia" w:hAnsiTheme="majorEastAsia" w:hint="eastAsia"/>
        <w:szCs w:val="21"/>
      </w:rPr>
      <w:t>サービス管理責任者等基礎研修　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7EDF"/>
    <w:rsid w:val="00036705"/>
    <w:rsid w:val="00043D11"/>
    <w:rsid w:val="00047D54"/>
    <w:rsid w:val="00053B64"/>
    <w:rsid w:val="00055A1B"/>
    <w:rsid w:val="000607CC"/>
    <w:rsid w:val="0008513A"/>
    <w:rsid w:val="00093D5E"/>
    <w:rsid w:val="00097081"/>
    <w:rsid w:val="000A7EDF"/>
    <w:rsid w:val="000F1872"/>
    <w:rsid w:val="0010508D"/>
    <w:rsid w:val="00134438"/>
    <w:rsid w:val="001774A4"/>
    <w:rsid w:val="00177F0A"/>
    <w:rsid w:val="0019441C"/>
    <w:rsid w:val="0019516B"/>
    <w:rsid w:val="001A0A18"/>
    <w:rsid w:val="001B4C66"/>
    <w:rsid w:val="001B60E5"/>
    <w:rsid w:val="001E27EE"/>
    <w:rsid w:val="0021583B"/>
    <w:rsid w:val="002222B1"/>
    <w:rsid w:val="00255A59"/>
    <w:rsid w:val="00281D89"/>
    <w:rsid w:val="00292E43"/>
    <w:rsid w:val="002A2386"/>
    <w:rsid w:val="002A3850"/>
    <w:rsid w:val="002A5D0A"/>
    <w:rsid w:val="002B0B54"/>
    <w:rsid w:val="002D08E2"/>
    <w:rsid w:val="002E659F"/>
    <w:rsid w:val="00307DAB"/>
    <w:rsid w:val="00310ACE"/>
    <w:rsid w:val="00317862"/>
    <w:rsid w:val="003222C1"/>
    <w:rsid w:val="003359B9"/>
    <w:rsid w:val="0033621F"/>
    <w:rsid w:val="003523B0"/>
    <w:rsid w:val="00354C11"/>
    <w:rsid w:val="003845D9"/>
    <w:rsid w:val="003860A9"/>
    <w:rsid w:val="00391184"/>
    <w:rsid w:val="003E5EC8"/>
    <w:rsid w:val="0041500E"/>
    <w:rsid w:val="00441613"/>
    <w:rsid w:val="00442B96"/>
    <w:rsid w:val="00446A3F"/>
    <w:rsid w:val="00463B25"/>
    <w:rsid w:val="004661CF"/>
    <w:rsid w:val="00485DD9"/>
    <w:rsid w:val="004A5153"/>
    <w:rsid w:val="004B026F"/>
    <w:rsid w:val="004C671C"/>
    <w:rsid w:val="004C7563"/>
    <w:rsid w:val="004E4911"/>
    <w:rsid w:val="004F5211"/>
    <w:rsid w:val="00502349"/>
    <w:rsid w:val="00531463"/>
    <w:rsid w:val="00531706"/>
    <w:rsid w:val="0054559E"/>
    <w:rsid w:val="005840AC"/>
    <w:rsid w:val="005A19BC"/>
    <w:rsid w:val="005B214A"/>
    <w:rsid w:val="005B34F5"/>
    <w:rsid w:val="005D5265"/>
    <w:rsid w:val="005F1DE6"/>
    <w:rsid w:val="006300A9"/>
    <w:rsid w:val="00653E99"/>
    <w:rsid w:val="00657BAA"/>
    <w:rsid w:val="00660D74"/>
    <w:rsid w:val="006759DB"/>
    <w:rsid w:val="006B47A9"/>
    <w:rsid w:val="006C4F3C"/>
    <w:rsid w:val="006C5653"/>
    <w:rsid w:val="006E1009"/>
    <w:rsid w:val="006F7F1F"/>
    <w:rsid w:val="00712630"/>
    <w:rsid w:val="00717FE1"/>
    <w:rsid w:val="007606A6"/>
    <w:rsid w:val="0077208E"/>
    <w:rsid w:val="007E1C4F"/>
    <w:rsid w:val="007E29E8"/>
    <w:rsid w:val="0080434D"/>
    <w:rsid w:val="0081285E"/>
    <w:rsid w:val="00826A14"/>
    <w:rsid w:val="00857760"/>
    <w:rsid w:val="00876305"/>
    <w:rsid w:val="008833A1"/>
    <w:rsid w:val="00890342"/>
    <w:rsid w:val="008971E1"/>
    <w:rsid w:val="00897D0B"/>
    <w:rsid w:val="008C1711"/>
    <w:rsid w:val="008C4B52"/>
    <w:rsid w:val="008E3E28"/>
    <w:rsid w:val="008F7755"/>
    <w:rsid w:val="00932A10"/>
    <w:rsid w:val="00936F5D"/>
    <w:rsid w:val="00945798"/>
    <w:rsid w:val="00976591"/>
    <w:rsid w:val="0099115B"/>
    <w:rsid w:val="00995408"/>
    <w:rsid w:val="009A6A2E"/>
    <w:rsid w:val="009C2E57"/>
    <w:rsid w:val="009D2998"/>
    <w:rsid w:val="009D35BA"/>
    <w:rsid w:val="009D42FD"/>
    <w:rsid w:val="009E12D3"/>
    <w:rsid w:val="009E18F8"/>
    <w:rsid w:val="00A02536"/>
    <w:rsid w:val="00A03AD8"/>
    <w:rsid w:val="00A24995"/>
    <w:rsid w:val="00A3661C"/>
    <w:rsid w:val="00A66B2D"/>
    <w:rsid w:val="00A73AA0"/>
    <w:rsid w:val="00A73CDC"/>
    <w:rsid w:val="00A769BF"/>
    <w:rsid w:val="00AB42CE"/>
    <w:rsid w:val="00AD6FAB"/>
    <w:rsid w:val="00AE36CD"/>
    <w:rsid w:val="00AF0B3D"/>
    <w:rsid w:val="00B23C1A"/>
    <w:rsid w:val="00B30829"/>
    <w:rsid w:val="00B32E0C"/>
    <w:rsid w:val="00B42C39"/>
    <w:rsid w:val="00B719E3"/>
    <w:rsid w:val="00B80163"/>
    <w:rsid w:val="00BB3E7E"/>
    <w:rsid w:val="00BC3A5C"/>
    <w:rsid w:val="00BE6622"/>
    <w:rsid w:val="00BE725C"/>
    <w:rsid w:val="00BE77C2"/>
    <w:rsid w:val="00C054C0"/>
    <w:rsid w:val="00C277B8"/>
    <w:rsid w:val="00C32014"/>
    <w:rsid w:val="00C42407"/>
    <w:rsid w:val="00C56B35"/>
    <w:rsid w:val="00C9622A"/>
    <w:rsid w:val="00CC38CB"/>
    <w:rsid w:val="00CD0776"/>
    <w:rsid w:val="00CE115E"/>
    <w:rsid w:val="00D15C78"/>
    <w:rsid w:val="00D20094"/>
    <w:rsid w:val="00D354FF"/>
    <w:rsid w:val="00D374C8"/>
    <w:rsid w:val="00D602CA"/>
    <w:rsid w:val="00D61A28"/>
    <w:rsid w:val="00D83492"/>
    <w:rsid w:val="00D94321"/>
    <w:rsid w:val="00DB0DF2"/>
    <w:rsid w:val="00DB167C"/>
    <w:rsid w:val="00DD1C40"/>
    <w:rsid w:val="00DF21F7"/>
    <w:rsid w:val="00E04AF9"/>
    <w:rsid w:val="00E1628B"/>
    <w:rsid w:val="00E26D40"/>
    <w:rsid w:val="00E306BF"/>
    <w:rsid w:val="00E37AB2"/>
    <w:rsid w:val="00E40089"/>
    <w:rsid w:val="00E428DE"/>
    <w:rsid w:val="00E55006"/>
    <w:rsid w:val="00E552DE"/>
    <w:rsid w:val="00E61E46"/>
    <w:rsid w:val="00E81736"/>
    <w:rsid w:val="00E97815"/>
    <w:rsid w:val="00EC60F1"/>
    <w:rsid w:val="00EF1A0E"/>
    <w:rsid w:val="00F42B9A"/>
    <w:rsid w:val="00F478BE"/>
    <w:rsid w:val="00F53F93"/>
    <w:rsid w:val="00F544A2"/>
    <w:rsid w:val="00F64509"/>
    <w:rsid w:val="00F7217E"/>
    <w:rsid w:val="00F91816"/>
    <w:rsid w:val="00FA3465"/>
    <w:rsid w:val="00FD5F1D"/>
    <w:rsid w:val="00FE7635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66"/>
  <w15:docId w15:val="{CB002526-749E-4E8B-942D-68641C4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80434D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sid w:val="0080434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CE"/>
  </w:style>
  <w:style w:type="paragraph" w:styleId="a7">
    <w:name w:val="footer"/>
    <w:basedOn w:val="a"/>
    <w:link w:val="a8"/>
    <w:uiPriority w:val="99"/>
    <w:unhideWhenUsed/>
    <w:rsid w:val="00310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CE"/>
  </w:style>
  <w:style w:type="paragraph" w:styleId="a9">
    <w:name w:val="Balloon Text"/>
    <w:basedOn w:val="a"/>
    <w:link w:val="aa"/>
    <w:uiPriority w:val="99"/>
    <w:semiHidden/>
    <w:unhideWhenUsed/>
    <w:rsid w:val="00C0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locked/>
    <w:rsid w:val="004C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C1711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zgli11.com/sp/6a5tswXC/Wa6dsFfN/page.html?id=OcPuGoz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gli11.com/sp/6a5tswXC/Wa6dsFfN/page.html?id=OcPuGoz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t_isashi@hwc.or.jp</cp:lastModifiedBy>
  <cp:revision>89</cp:revision>
  <cp:lastPrinted>2020-10-27T05:10:00Z</cp:lastPrinted>
  <dcterms:created xsi:type="dcterms:W3CDTF">2013-08-16T04:07:00Z</dcterms:created>
  <dcterms:modified xsi:type="dcterms:W3CDTF">2023-08-16T03:00:00Z</dcterms:modified>
</cp:coreProperties>
</file>